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299D" w14:textId="09A186CC" w:rsidR="00107625" w:rsidRPr="00836F32" w:rsidRDefault="00610D02" w:rsidP="00610D0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36F32">
        <w:rPr>
          <w:rFonts w:cs="Arial"/>
          <w:b/>
          <w:bCs/>
          <w:sz w:val="24"/>
          <w:szCs w:val="24"/>
          <w:u w:val="single"/>
        </w:rPr>
        <w:t xml:space="preserve">Bus Drop off and Pick Up Point: </w:t>
      </w:r>
      <w:r w:rsidRPr="00836F32">
        <w:rPr>
          <w:rFonts w:cs="Arial"/>
          <w:sz w:val="24"/>
          <w:szCs w:val="24"/>
        </w:rPr>
        <w:t>Merchants Road, where you get off the bus you will find me there at the time of boarding.</w:t>
      </w:r>
    </w:p>
    <w:p w14:paraId="2E136799" w14:textId="18B1B6B9" w:rsidR="00610D02" w:rsidRPr="00697918" w:rsidRDefault="00610D02" w:rsidP="00610D02">
      <w:pPr>
        <w:rPr>
          <w:rFonts w:cs="Arial"/>
          <w:sz w:val="24"/>
          <w:szCs w:val="24"/>
          <w:u w:val="single"/>
        </w:rPr>
      </w:pPr>
      <w:r w:rsidRPr="00836F32">
        <w:rPr>
          <w:rFonts w:cs="Arial"/>
          <w:b/>
          <w:bCs/>
          <w:sz w:val="24"/>
          <w:szCs w:val="24"/>
          <w:u w:val="single"/>
        </w:rPr>
        <w:t xml:space="preserve">Bathrooms: </w:t>
      </w:r>
      <w:r w:rsidRPr="00697918">
        <w:rPr>
          <w:rFonts w:cs="Arial"/>
          <w:sz w:val="24"/>
          <w:szCs w:val="24"/>
          <w:u w:val="single"/>
        </w:rPr>
        <w:t>There are no bathrooms near the bus or on Merchants Rd!</w:t>
      </w:r>
    </w:p>
    <w:p w14:paraId="1617923D" w14:textId="5DD6282B" w:rsidR="00610D02" w:rsidRPr="00836F32" w:rsidRDefault="00610D02" w:rsidP="00610D02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  <w:u w:val="single"/>
        </w:rPr>
      </w:pPr>
      <w:r w:rsidRPr="00836F32">
        <w:rPr>
          <w:rFonts w:cs="Arial"/>
          <w:b/>
          <w:bCs/>
          <w:sz w:val="24"/>
          <w:szCs w:val="24"/>
          <w:u w:val="single"/>
        </w:rPr>
        <w:t xml:space="preserve">Galway City Museum: </w:t>
      </w:r>
      <w:r w:rsidRPr="00836F32">
        <w:rPr>
          <w:rFonts w:cs="Arial"/>
          <w:sz w:val="24"/>
          <w:szCs w:val="24"/>
        </w:rPr>
        <w:t>only free bathrooms in all of Galway.</w:t>
      </w:r>
    </w:p>
    <w:p w14:paraId="6ED088F6" w14:textId="2B9472AD" w:rsidR="00610D02" w:rsidRPr="00836F32" w:rsidRDefault="00610D02" w:rsidP="00610D02">
      <w:pPr>
        <w:ind w:firstLine="360"/>
        <w:rPr>
          <w:rFonts w:cs="Arial"/>
          <w:sz w:val="24"/>
          <w:szCs w:val="24"/>
        </w:rPr>
      </w:pPr>
      <w:r w:rsidRPr="00836F32">
        <w:rPr>
          <w:rFonts w:cs="Arial"/>
          <w:b/>
          <w:bCs/>
          <w:sz w:val="24"/>
          <w:szCs w:val="24"/>
          <w:u w:val="single"/>
        </w:rPr>
        <w:t xml:space="preserve">2. Eyre Square Shopping Centre: </w:t>
      </w:r>
      <w:r w:rsidRPr="00836F32">
        <w:rPr>
          <w:rFonts w:cs="Arial"/>
          <w:sz w:val="24"/>
          <w:szCs w:val="24"/>
        </w:rPr>
        <w:t xml:space="preserve">50 </w:t>
      </w:r>
      <w:proofErr w:type="spellStart"/>
      <w:r w:rsidRPr="00836F32">
        <w:rPr>
          <w:rFonts w:cs="Arial"/>
          <w:sz w:val="24"/>
          <w:szCs w:val="24"/>
        </w:rPr>
        <w:t>eu</w:t>
      </w:r>
      <w:proofErr w:type="spellEnd"/>
      <w:r w:rsidRPr="00836F32">
        <w:rPr>
          <w:rFonts w:cs="Arial"/>
          <w:sz w:val="24"/>
          <w:szCs w:val="24"/>
        </w:rPr>
        <w:t xml:space="preserve"> cents, both card and cash.</w:t>
      </w:r>
    </w:p>
    <w:p w14:paraId="09166246" w14:textId="6BAB5127" w:rsidR="00610D02" w:rsidRPr="00836F32" w:rsidRDefault="00610D02" w:rsidP="00610D02">
      <w:pPr>
        <w:ind w:firstLine="360"/>
        <w:rPr>
          <w:rFonts w:cs="Arial"/>
          <w:sz w:val="24"/>
          <w:szCs w:val="24"/>
        </w:rPr>
      </w:pPr>
      <w:r w:rsidRPr="00836F32">
        <w:rPr>
          <w:rFonts w:cs="Arial"/>
          <w:b/>
          <w:bCs/>
          <w:sz w:val="24"/>
          <w:szCs w:val="24"/>
          <w:u w:val="single"/>
        </w:rPr>
        <w:t xml:space="preserve">2. Eyre Square Park: </w:t>
      </w:r>
      <w:r w:rsidRPr="00836F32">
        <w:rPr>
          <w:rFonts w:cs="Arial"/>
          <w:sz w:val="24"/>
          <w:szCs w:val="24"/>
        </w:rPr>
        <w:t xml:space="preserve">20 </w:t>
      </w:r>
      <w:proofErr w:type="spellStart"/>
      <w:r w:rsidRPr="00836F32">
        <w:rPr>
          <w:rFonts w:cs="Arial"/>
          <w:sz w:val="24"/>
          <w:szCs w:val="24"/>
        </w:rPr>
        <w:t>eu</w:t>
      </w:r>
      <w:proofErr w:type="spellEnd"/>
      <w:r w:rsidRPr="00836F32">
        <w:rPr>
          <w:rFonts w:cs="Arial"/>
          <w:sz w:val="24"/>
          <w:szCs w:val="24"/>
        </w:rPr>
        <w:t xml:space="preserve"> cents, cash or card. (often dirty and not advised</w:t>
      </w:r>
      <w:r w:rsidR="00836F32">
        <w:rPr>
          <w:rFonts w:cs="Arial"/>
          <w:sz w:val="24"/>
          <w:szCs w:val="24"/>
        </w:rPr>
        <w:t>).</w:t>
      </w:r>
    </w:p>
    <w:p w14:paraId="65226E0F" w14:textId="02470034" w:rsidR="008F66DC" w:rsidRPr="00836F32" w:rsidRDefault="00610D02" w:rsidP="008F66DC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836F32">
        <w:rPr>
          <w:rFonts w:cs="Arial"/>
          <w:sz w:val="24"/>
          <w:szCs w:val="24"/>
        </w:rPr>
        <w:t xml:space="preserve">All restaurants, bars, pubs, cafes, will all have bathrooms, it is advised that you use them during your meal. </w:t>
      </w:r>
      <w:r w:rsidRPr="00697918">
        <w:rPr>
          <w:rFonts w:cs="Arial"/>
          <w:sz w:val="24"/>
          <w:szCs w:val="24"/>
          <w:u w:val="single"/>
        </w:rPr>
        <w:t>(</w:t>
      </w:r>
      <w:r w:rsidR="008F66DC" w:rsidRPr="00697918">
        <w:rPr>
          <w:rFonts w:cs="Arial"/>
          <w:sz w:val="24"/>
          <w:szCs w:val="24"/>
          <w:u w:val="single"/>
        </w:rPr>
        <w:t>Please keep in mind:</w:t>
      </w:r>
      <w:r w:rsidRPr="00697918">
        <w:rPr>
          <w:rFonts w:cs="Arial"/>
          <w:sz w:val="24"/>
          <w:szCs w:val="24"/>
          <w:u w:val="single"/>
        </w:rPr>
        <w:t xml:space="preserve"> 1 pint = 2 pees)</w:t>
      </w:r>
    </w:p>
    <w:p w14:paraId="1818F56E" w14:textId="77777777" w:rsidR="004335FF" w:rsidRPr="00836F32" w:rsidRDefault="004335FF" w:rsidP="004335FF">
      <w:pPr>
        <w:pStyle w:val="ListParagraph"/>
        <w:rPr>
          <w:rFonts w:cs="Arial"/>
          <w:sz w:val="24"/>
          <w:szCs w:val="24"/>
        </w:rPr>
      </w:pPr>
    </w:p>
    <w:p w14:paraId="121153A1" w14:textId="3E7FBCA7" w:rsidR="008F66DC" w:rsidRDefault="008F66DC" w:rsidP="000E5C22">
      <w:pPr>
        <w:jc w:val="center"/>
        <w:rPr>
          <w:rFonts w:asciiTheme="majorHAnsi" w:hAnsiTheme="majorHAnsi" w:cs="Arial"/>
          <w:b/>
          <w:bCs/>
          <w:sz w:val="32"/>
          <w:szCs w:val="32"/>
          <w:u w:val="single"/>
        </w:rPr>
      </w:pPr>
      <w:r w:rsidRPr="00836F32">
        <w:rPr>
          <w:rFonts w:asciiTheme="majorHAnsi" w:hAnsiTheme="majorHAnsi" w:cs="Arial"/>
          <w:b/>
          <w:bCs/>
          <w:sz w:val="32"/>
          <w:szCs w:val="32"/>
          <w:u w:val="single"/>
        </w:rPr>
        <w:t>Suggestions for Food:</w:t>
      </w:r>
    </w:p>
    <w:p w14:paraId="0D4A4FD1" w14:textId="77777777" w:rsidR="00836F32" w:rsidRDefault="008F66DC" w:rsidP="008F66D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36F32">
        <w:rPr>
          <w:rFonts w:cs="Arial"/>
          <w:b/>
          <w:bCs/>
          <w:sz w:val="24"/>
          <w:szCs w:val="24"/>
          <w:u w:val="single"/>
        </w:rPr>
        <w:t>McDonagh's</w:t>
      </w:r>
      <w:r w:rsidRPr="00836F32">
        <w:rPr>
          <w:rFonts w:cs="Arial"/>
          <w:sz w:val="24"/>
          <w:szCs w:val="24"/>
        </w:rPr>
        <w:t xml:space="preserve">: </w:t>
      </w:r>
      <w:r w:rsidR="005F0AB9" w:rsidRPr="00836F32">
        <w:rPr>
          <w:rFonts w:cs="Arial"/>
          <w:sz w:val="24"/>
          <w:szCs w:val="24"/>
        </w:rPr>
        <w:t xml:space="preserve">Mon – Sat 12:00 – 23:00; Sunday 16:00 – 22:00.        </w:t>
      </w:r>
      <w:r w:rsidR="00836F32">
        <w:rPr>
          <w:rFonts w:cs="Arial"/>
          <w:sz w:val="24"/>
          <w:szCs w:val="24"/>
        </w:rPr>
        <w:t xml:space="preserve">     </w:t>
      </w:r>
    </w:p>
    <w:p w14:paraId="02E30F67" w14:textId="51FDDDE1" w:rsidR="008F66DC" w:rsidRDefault="005F0AB9" w:rsidP="00A563B1">
      <w:pPr>
        <w:pStyle w:val="ListParagraph"/>
        <w:rPr>
          <w:rFonts w:cs="Arial"/>
          <w:sz w:val="24"/>
          <w:szCs w:val="24"/>
        </w:rPr>
      </w:pPr>
      <w:r w:rsidRPr="00836F32">
        <w:rPr>
          <w:rFonts w:cs="Arial"/>
          <w:sz w:val="24"/>
          <w:szCs w:val="24"/>
        </w:rPr>
        <w:t>R</w:t>
      </w:r>
      <w:r w:rsidR="008F66DC" w:rsidRPr="00836F32">
        <w:rPr>
          <w:rFonts w:cs="Arial"/>
          <w:sz w:val="24"/>
          <w:szCs w:val="24"/>
        </w:rPr>
        <w:t>enowned family-run seafood restaurant serving seafood for over four generations cooked to order</w:t>
      </w:r>
      <w:r w:rsidRPr="00836F32">
        <w:rPr>
          <w:rFonts w:cs="Arial"/>
          <w:sz w:val="24"/>
          <w:szCs w:val="24"/>
        </w:rPr>
        <w:t>. They have a wide menu from Galway Bay Oysters, Scampi, and Fish</w:t>
      </w:r>
      <w:r w:rsidR="008F66DC" w:rsidRPr="00836F32">
        <w:rPr>
          <w:rFonts w:cs="Arial"/>
          <w:sz w:val="24"/>
          <w:szCs w:val="24"/>
        </w:rPr>
        <w:t>. Takeaway option available too.</w:t>
      </w:r>
    </w:p>
    <w:p w14:paraId="1251A57C" w14:textId="77777777" w:rsidR="00A563B1" w:rsidRPr="00A563B1" w:rsidRDefault="00A563B1" w:rsidP="00A563B1">
      <w:pPr>
        <w:pStyle w:val="ListParagraph"/>
        <w:rPr>
          <w:rFonts w:cs="Arial"/>
          <w:sz w:val="24"/>
          <w:szCs w:val="24"/>
        </w:rPr>
      </w:pPr>
    </w:p>
    <w:p w14:paraId="3758825C" w14:textId="3827AF07" w:rsidR="005F0AB9" w:rsidRPr="00836F32" w:rsidRDefault="008F66DC" w:rsidP="008F66D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kern w:val="0"/>
          <w:sz w:val="24"/>
          <w:szCs w:val="24"/>
          <w:lang w:eastAsia="en-IE"/>
          <w14:ligatures w14:val="none"/>
        </w:rPr>
      </w:pPr>
      <w:r w:rsidRPr="00836F32">
        <w:rPr>
          <w:rFonts w:eastAsia="Times New Roman" w:cs="Arial"/>
          <w:b/>
          <w:bCs/>
          <w:color w:val="222222"/>
          <w:kern w:val="0"/>
          <w:sz w:val="24"/>
          <w:szCs w:val="24"/>
          <w:u w:val="single"/>
          <w:shd w:val="clear" w:color="auto" w:fill="FFFFFF"/>
          <w:lang w:eastAsia="en-IE"/>
          <w14:ligatures w14:val="none"/>
        </w:rPr>
        <w:t>The Kings Head</w:t>
      </w:r>
      <w:r w:rsidRPr="00836F3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:lang w:eastAsia="en-IE"/>
          <w14:ligatures w14:val="none"/>
        </w:rPr>
        <w:t xml:space="preserve">: </w:t>
      </w:r>
      <w:r w:rsidR="005F0AB9" w:rsidRPr="00836F32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:lang w:eastAsia="en-IE"/>
          <w14:ligatures w14:val="none"/>
        </w:rPr>
        <w:t xml:space="preserve">Monday </w:t>
      </w:r>
      <w:r w:rsidR="005F0AB9" w:rsidRPr="00836F32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>– Sunday 12:00 – 24:00</w:t>
      </w:r>
      <w:r w:rsidR="000E5C22" w:rsidRPr="00836F32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>.</w:t>
      </w:r>
    </w:p>
    <w:p w14:paraId="1EC03C4B" w14:textId="13F4E5DE" w:rsidR="008F66DC" w:rsidRDefault="005F0AB9" w:rsidP="00A563B1">
      <w:pPr>
        <w:spacing w:after="0" w:line="240" w:lineRule="auto"/>
        <w:ind w:left="720"/>
        <w:rPr>
          <w:rFonts w:eastAsia="Times New Roman" w:cs="Arial"/>
          <w:kern w:val="0"/>
          <w:sz w:val="24"/>
          <w:szCs w:val="24"/>
          <w:lang w:eastAsia="en-IE"/>
          <w14:ligatures w14:val="none"/>
        </w:rPr>
      </w:pPr>
      <w:r w:rsidRPr="00836F32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 xml:space="preserve">Dating back over 800 years and connections to the execution of King Charles </w:t>
      </w:r>
      <w:proofErr w:type="spellStart"/>
      <w:r w:rsidRPr="00836F32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>Ist</w:t>
      </w:r>
      <w:proofErr w:type="spellEnd"/>
      <w:r w:rsidRPr="00836F32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 xml:space="preserve">. A celebrated gastropub emphasizing fresh, local, and seasonal ingredients, with specialties </w:t>
      </w:r>
      <w:r w:rsidR="00697918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 xml:space="preserve">of </w:t>
      </w:r>
      <w:r w:rsidRPr="00836F32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>seafood chowder, lobster</w:t>
      </w:r>
      <w:r w:rsidR="00836F32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 xml:space="preserve">, </w:t>
      </w:r>
      <w:r w:rsidRPr="00836F32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>scallops</w:t>
      </w:r>
      <w:r w:rsidR="00836F32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 xml:space="preserve"> and Oysters</w:t>
      </w:r>
      <w:r w:rsidRPr="00836F32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>.</w:t>
      </w:r>
    </w:p>
    <w:p w14:paraId="029F6235" w14:textId="77777777" w:rsidR="00A563B1" w:rsidRDefault="00A563B1" w:rsidP="00A563B1">
      <w:pPr>
        <w:spacing w:after="0" w:line="240" w:lineRule="auto"/>
        <w:ind w:left="720"/>
        <w:rPr>
          <w:rFonts w:eastAsia="Times New Roman" w:cs="Arial"/>
          <w:kern w:val="0"/>
          <w:sz w:val="24"/>
          <w:szCs w:val="24"/>
          <w:lang w:eastAsia="en-IE"/>
          <w14:ligatures w14:val="none"/>
        </w:rPr>
      </w:pPr>
    </w:p>
    <w:p w14:paraId="0A8026AF" w14:textId="32ABF9D3" w:rsidR="00A563B1" w:rsidRPr="00A563B1" w:rsidRDefault="00A563B1" w:rsidP="00A563B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b/>
          <w:bCs/>
          <w:kern w:val="0"/>
          <w:sz w:val="24"/>
          <w:szCs w:val="24"/>
          <w:u w:val="single"/>
          <w:lang w:eastAsia="en-IE"/>
          <w14:ligatures w14:val="none"/>
        </w:rPr>
      </w:pPr>
      <w:r w:rsidRPr="00A563B1">
        <w:rPr>
          <w:rFonts w:eastAsia="Times New Roman" w:cs="Arial"/>
          <w:b/>
          <w:bCs/>
          <w:kern w:val="0"/>
          <w:sz w:val="24"/>
          <w:szCs w:val="24"/>
          <w:u w:val="single"/>
          <w:lang w:eastAsia="en-IE"/>
          <w14:ligatures w14:val="none"/>
        </w:rPr>
        <w:t>Dail Bar:</w:t>
      </w:r>
      <w:r>
        <w:rPr>
          <w:rFonts w:eastAsia="Times New Roman" w:cs="Arial"/>
          <w:b/>
          <w:bCs/>
          <w:kern w:val="0"/>
          <w:sz w:val="24"/>
          <w:szCs w:val="24"/>
          <w:u w:val="single"/>
          <w:lang w:eastAsia="en-IE"/>
          <w14:ligatures w14:val="none"/>
        </w:rPr>
        <w:t xml:space="preserve"> </w:t>
      </w:r>
      <w:r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>Monday – Sunday 11:00 – 02:00.</w:t>
      </w:r>
    </w:p>
    <w:p w14:paraId="190462B1" w14:textId="3C38FDEE" w:rsidR="00A563B1" w:rsidRPr="00A563B1" w:rsidRDefault="00B76DC7" w:rsidP="00A563B1">
      <w:pPr>
        <w:pStyle w:val="ListParagraph"/>
        <w:spacing w:after="0" w:line="240" w:lineRule="auto"/>
        <w:rPr>
          <w:rFonts w:eastAsia="Times New Roman" w:cs="Arial"/>
          <w:kern w:val="0"/>
          <w:sz w:val="24"/>
          <w:szCs w:val="24"/>
          <w:lang w:eastAsia="en-IE"/>
          <w14:ligatures w14:val="none"/>
        </w:rPr>
      </w:pPr>
      <w:r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>‘The Meeting Place’ a</w:t>
      </w:r>
      <w:r w:rsidRPr="00B76DC7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 xml:space="preserve"> social hub where people come together to </w:t>
      </w:r>
      <w:r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>chat and have a good time.</w:t>
      </w:r>
      <w:r w:rsidRPr="00B76DC7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 xml:space="preserve"> </w:t>
      </w:r>
      <w:r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>They</w:t>
      </w:r>
      <w:r w:rsidR="00A563B1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 xml:space="preserve"> </w:t>
      </w:r>
      <w:r w:rsidR="00A563B1" w:rsidRPr="00A563B1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>serve a range of</w:t>
      </w:r>
      <w:r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 xml:space="preserve"> traditional foods </w:t>
      </w:r>
      <w:r w:rsidR="00A563B1" w:rsidRPr="00A563B1"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>such as seafood chowder, beef &amp; Guinness stew,</w:t>
      </w:r>
      <w:r>
        <w:rPr>
          <w:rFonts w:eastAsia="Times New Roman" w:cs="Arial"/>
          <w:kern w:val="0"/>
          <w:sz w:val="24"/>
          <w:szCs w:val="24"/>
          <w:lang w:eastAsia="en-IE"/>
          <w14:ligatures w14:val="none"/>
        </w:rPr>
        <w:t xml:space="preserve"> and bangers and mash. </w:t>
      </w:r>
    </w:p>
    <w:p w14:paraId="1B27BBBF" w14:textId="39864640" w:rsidR="00A563B1" w:rsidRPr="00A563B1" w:rsidRDefault="00A563B1" w:rsidP="00B76DC7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8"/>
          <w:szCs w:val="28"/>
          <w:u w:val="single"/>
          <w:lang w:eastAsia="en-IE"/>
          <w14:ligatures w14:val="none"/>
        </w:rPr>
      </w:pPr>
    </w:p>
    <w:p w14:paraId="1DE6DD9A" w14:textId="0ECBEBAE" w:rsidR="000E5C22" w:rsidRPr="00836F32" w:rsidRDefault="008F66DC" w:rsidP="000E5C22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  <w:u w:val="single"/>
        </w:rPr>
      </w:pPr>
      <w:r w:rsidRPr="00836F32">
        <w:rPr>
          <w:rFonts w:cs="Arial"/>
          <w:b/>
          <w:bCs/>
          <w:sz w:val="24"/>
          <w:szCs w:val="24"/>
          <w:u w:val="single"/>
        </w:rPr>
        <w:t xml:space="preserve">The Lighthouse Cafe: </w:t>
      </w:r>
      <w:r w:rsidR="000E5C22" w:rsidRPr="00836F32">
        <w:rPr>
          <w:rFonts w:cs="Arial"/>
          <w:sz w:val="24"/>
          <w:szCs w:val="24"/>
        </w:rPr>
        <w:t>Monday – Saturday 10:00 – 17:00 (Sunday Closed!).</w:t>
      </w:r>
    </w:p>
    <w:p w14:paraId="747819B9" w14:textId="3EFAF42C" w:rsidR="000E5C22" w:rsidRDefault="008F66DC" w:rsidP="00A563B1">
      <w:pPr>
        <w:pStyle w:val="ListParagraph"/>
        <w:rPr>
          <w:rFonts w:cs="Arial"/>
          <w:sz w:val="24"/>
          <w:szCs w:val="24"/>
        </w:rPr>
      </w:pPr>
      <w:r w:rsidRPr="00836F32">
        <w:rPr>
          <w:rFonts w:cs="Arial"/>
          <w:sz w:val="24"/>
          <w:szCs w:val="24"/>
        </w:rPr>
        <w:t xml:space="preserve">Family run vegetarian restaurant, specialising in health food! If you are looking for health food or food that is lighter or even something different the Lighthouse café delivers. </w:t>
      </w:r>
    </w:p>
    <w:p w14:paraId="345B683B" w14:textId="77777777" w:rsidR="00A563B1" w:rsidRPr="00A563B1" w:rsidRDefault="00A563B1" w:rsidP="00A563B1">
      <w:pPr>
        <w:pStyle w:val="ListParagraph"/>
        <w:rPr>
          <w:rFonts w:cs="Arial"/>
          <w:sz w:val="24"/>
          <w:szCs w:val="24"/>
        </w:rPr>
      </w:pPr>
    </w:p>
    <w:p w14:paraId="1612A566" w14:textId="7AB0D7AE" w:rsidR="000E5C22" w:rsidRPr="00836F32" w:rsidRDefault="008F66DC" w:rsidP="008F66D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836F32">
        <w:rPr>
          <w:rFonts w:eastAsia="Times New Roman" w:cs="Arial"/>
          <w:b/>
          <w:bCs/>
          <w:color w:val="222222"/>
          <w:kern w:val="0"/>
          <w:sz w:val="24"/>
          <w:szCs w:val="24"/>
          <w:u w:val="single"/>
          <w:lang w:eastAsia="en-IE"/>
          <w14:ligatures w14:val="none"/>
        </w:rPr>
        <w:t>Food 4 Thought</w:t>
      </w:r>
      <w:r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: </w:t>
      </w:r>
      <w:r w:rsidR="000E5C22"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Monday – Saturday 8:00 – 17:00, Sunday 12:00 – 15:30.</w:t>
      </w:r>
    </w:p>
    <w:p w14:paraId="3BEDA326" w14:textId="37F4A581" w:rsidR="008F66DC" w:rsidRPr="00836F32" w:rsidRDefault="000E5C22" w:rsidP="008F66DC">
      <w:pPr>
        <w:pStyle w:val="ListParagraph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A cherished family-run café known for its wholesome, vegetarian and vegan-friendly menu, it offers a cozy atmosphere perfect for a relaxed meal or a quick bite.</w:t>
      </w:r>
    </w:p>
    <w:p w14:paraId="6453D0E8" w14:textId="77777777" w:rsidR="000E5C22" w:rsidRDefault="000E5C22" w:rsidP="008F66DC">
      <w:pPr>
        <w:pStyle w:val="ListParagraph"/>
        <w:rPr>
          <w:rFonts w:cs="Arial"/>
          <w:sz w:val="24"/>
          <w:szCs w:val="24"/>
        </w:rPr>
      </w:pPr>
    </w:p>
    <w:p w14:paraId="4D8DA240" w14:textId="77777777" w:rsidR="00A563B1" w:rsidRPr="00836F32" w:rsidRDefault="00A563B1" w:rsidP="00A563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proofErr w:type="spellStart"/>
      <w:r w:rsidRPr="00836F32">
        <w:rPr>
          <w:rFonts w:eastAsia="Times New Roman" w:cs="Arial"/>
          <w:b/>
          <w:bCs/>
          <w:color w:val="222222"/>
          <w:kern w:val="0"/>
          <w:sz w:val="24"/>
          <w:szCs w:val="24"/>
          <w:u w:val="single"/>
          <w:lang w:eastAsia="en-IE"/>
          <w14:ligatures w14:val="none"/>
        </w:rPr>
        <w:t>Pratai</w:t>
      </w:r>
      <w:proofErr w:type="spellEnd"/>
      <w:r w:rsidRPr="00836F32">
        <w:rPr>
          <w:rFonts w:eastAsia="Times New Roman" w:cs="Arial"/>
          <w:b/>
          <w:bCs/>
          <w:color w:val="222222"/>
          <w:kern w:val="0"/>
          <w:sz w:val="24"/>
          <w:szCs w:val="24"/>
          <w:u w:val="single"/>
          <w:lang w:eastAsia="en-IE"/>
          <w14:ligatures w14:val="none"/>
        </w:rPr>
        <w:t>:</w:t>
      </w:r>
      <w:r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Monday – Sunday 12:00 – 21:00.</w:t>
      </w:r>
    </w:p>
    <w:p w14:paraId="0A21CBA1" w14:textId="12FD9865" w:rsidR="00A563B1" w:rsidRDefault="00A563B1" w:rsidP="00A563B1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Set up by local students originally as a food truck and now turned into a little shop! Serving huge cones of chips that you can customise with some dips and toppings. Very handy to eat while walking around.</w:t>
      </w:r>
    </w:p>
    <w:p w14:paraId="5740A1FA" w14:textId="77777777" w:rsidR="00A563B1" w:rsidRDefault="00A563B1" w:rsidP="00A563B1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</w:p>
    <w:p w14:paraId="4BF7EA3E" w14:textId="77777777" w:rsidR="00B76DC7" w:rsidRDefault="00B76DC7" w:rsidP="00A563B1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</w:p>
    <w:p w14:paraId="4CC5F41C" w14:textId="2833C8C2" w:rsidR="00A563B1" w:rsidRDefault="00A563B1" w:rsidP="00A563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proofErr w:type="spellStart"/>
      <w:r w:rsidRPr="00A563B1">
        <w:rPr>
          <w:rFonts w:eastAsia="Times New Roman" w:cs="Arial"/>
          <w:b/>
          <w:bCs/>
          <w:color w:val="222222"/>
          <w:kern w:val="0"/>
          <w:sz w:val="24"/>
          <w:szCs w:val="24"/>
          <w:u w:val="single"/>
          <w:lang w:eastAsia="en-IE"/>
          <w14:ligatures w14:val="none"/>
        </w:rPr>
        <w:lastRenderedPageBreak/>
        <w:t>Meltd</w:t>
      </w:r>
      <w:proofErr w:type="spellEnd"/>
      <w:r w:rsidRPr="00A563B1">
        <w:rPr>
          <w:rFonts w:eastAsia="Times New Roman" w:cs="Arial"/>
          <w:b/>
          <w:bCs/>
          <w:color w:val="222222"/>
          <w:kern w:val="0"/>
          <w:sz w:val="24"/>
          <w:szCs w:val="24"/>
          <w:u w:val="single"/>
          <w:lang w:eastAsia="en-IE"/>
          <w14:ligatures w14:val="none"/>
        </w:rPr>
        <w:t>:</w:t>
      </w:r>
      <w:r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Monday – Sunday 10:00 – 17:00</w:t>
      </w:r>
    </w:p>
    <w:p w14:paraId="2214449A" w14:textId="090FE98C" w:rsidR="00A563B1" w:rsidRDefault="00B76DC7" w:rsidP="00A563B1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r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It’</w:t>
      </w:r>
      <w:r w:rsidRPr="00B76DC7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s a trendy grilled sandwich</w:t>
      </w:r>
      <w:r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that was</w:t>
      </w:r>
      <w:r w:rsidRPr="00B76DC7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</w:t>
      </w:r>
      <w:r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f</w:t>
      </w:r>
      <w:r w:rsidRPr="00B76DC7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ounded in late 2022 by local chefs</w:t>
      </w:r>
      <w:r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.</w:t>
      </w:r>
      <w:r w:rsidRPr="00B76DC7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</w:t>
      </w:r>
      <w:proofErr w:type="spellStart"/>
      <w:r w:rsidRPr="00B76DC7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Meltd</w:t>
      </w:r>
      <w:proofErr w:type="spellEnd"/>
      <w:r w:rsidRPr="00B76DC7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offers a variety of gourmet sourdough melts, and indulgent sweet treats</w:t>
      </w:r>
      <w:r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all made in house.</w:t>
      </w:r>
    </w:p>
    <w:p w14:paraId="3F5E3AE2" w14:textId="77777777" w:rsidR="00A563B1" w:rsidRPr="00A563B1" w:rsidRDefault="00A563B1" w:rsidP="00A563B1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</w:p>
    <w:p w14:paraId="60EA358C" w14:textId="2E307E1E" w:rsidR="008F66DC" w:rsidRPr="00836F32" w:rsidRDefault="008F66DC" w:rsidP="008F66DC">
      <w:pPr>
        <w:rPr>
          <w:rFonts w:cs="Arial"/>
          <w:sz w:val="24"/>
          <w:szCs w:val="24"/>
          <w:u w:val="single"/>
        </w:rPr>
      </w:pPr>
      <w:r w:rsidRPr="00836F32">
        <w:rPr>
          <w:rFonts w:cs="Arial"/>
          <w:sz w:val="24"/>
          <w:szCs w:val="24"/>
          <w:u w:val="single"/>
        </w:rPr>
        <w:t>Personal Favourites</w:t>
      </w:r>
      <w:r w:rsidR="00836F32" w:rsidRPr="00836F32">
        <w:rPr>
          <w:rFonts w:cs="Arial"/>
          <w:sz w:val="24"/>
          <w:szCs w:val="24"/>
          <w:u w:val="single"/>
        </w:rPr>
        <w:t>:</w:t>
      </w:r>
    </w:p>
    <w:p w14:paraId="28304767" w14:textId="77777777" w:rsidR="004335FF" w:rsidRPr="00836F32" w:rsidRDefault="004335FF" w:rsidP="004335FF">
      <w:pPr>
        <w:pStyle w:val="ListParagraph"/>
        <w:rPr>
          <w:rFonts w:cs="Arial"/>
          <w:sz w:val="24"/>
          <w:szCs w:val="24"/>
        </w:rPr>
      </w:pPr>
    </w:p>
    <w:p w14:paraId="51FEDFBA" w14:textId="062DC1B9" w:rsidR="004335FF" w:rsidRPr="00836F32" w:rsidRDefault="008F66DC" w:rsidP="004335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836F32">
        <w:rPr>
          <w:rFonts w:eastAsia="Times New Roman" w:cs="Arial"/>
          <w:b/>
          <w:bCs/>
          <w:color w:val="222222"/>
          <w:kern w:val="0"/>
          <w:sz w:val="24"/>
          <w:szCs w:val="24"/>
          <w:u w:val="single"/>
          <w:lang w:eastAsia="en-IE"/>
          <w14:ligatures w14:val="none"/>
        </w:rPr>
        <w:t>The Dough Bros</w:t>
      </w:r>
      <w:r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:</w:t>
      </w:r>
      <w:r w:rsidR="004335FF"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Monday – Sunday 12:00 – 21:30.</w:t>
      </w:r>
    </w:p>
    <w:p w14:paraId="37BF223A" w14:textId="6AF5C6F9" w:rsidR="004335FF" w:rsidRPr="00836F32" w:rsidRDefault="004335FF" w:rsidP="004335FF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Celebrated pizzeria in Galway, renowned for its Neapolitan-style pizzas, the pizzeria has garnered</w:t>
      </w:r>
      <w:r w:rsidR="00B76DC7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local fame after being named the</w:t>
      </w:r>
      <w:r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Best Pizzeria in 2022.</w:t>
      </w:r>
    </w:p>
    <w:p w14:paraId="66FF0EDB" w14:textId="77777777" w:rsidR="004335FF" w:rsidRPr="00836F32" w:rsidRDefault="004335FF" w:rsidP="004335FF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</w:p>
    <w:p w14:paraId="646D2105" w14:textId="59A8E9A7" w:rsidR="004335FF" w:rsidRPr="00836F32" w:rsidRDefault="008F66DC" w:rsidP="004335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836F32">
        <w:rPr>
          <w:rFonts w:eastAsia="Times New Roman" w:cs="Arial"/>
          <w:b/>
          <w:bCs/>
          <w:color w:val="222222"/>
          <w:kern w:val="0"/>
          <w:sz w:val="24"/>
          <w:szCs w:val="24"/>
          <w:u w:val="single"/>
          <w:lang w:eastAsia="en-IE"/>
          <w14:ligatures w14:val="none"/>
        </w:rPr>
        <w:t>O'Connell's Bar</w:t>
      </w:r>
      <w:r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: </w:t>
      </w:r>
      <w:r w:rsidR="004335FF"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Monday – Sunday 11:00 – 23:30.</w:t>
      </w:r>
    </w:p>
    <w:p w14:paraId="78677285" w14:textId="38C3DCA1" w:rsidR="00836F32" w:rsidRDefault="00836F32" w:rsidP="00836F32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Fabulous sports bar and beer garden featuring antique lighting, stained glass windows, tiled floors, and a stunning pressed tin ceiling in the main bar. It’s </w:t>
      </w:r>
      <w:r w:rsidR="008F66DC"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also where the Galway Girl music video by Ed Sheeran was filmed. They </w:t>
      </w:r>
      <w:r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also </w:t>
      </w:r>
      <w:r w:rsidR="008F66DC"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serve Dough Bros </w:t>
      </w:r>
      <w:r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P</w:t>
      </w:r>
      <w:r w:rsidR="008F66DC"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izza</w:t>
      </w:r>
      <w:r w:rsidRPr="00836F32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open Wed - Thu 17:00– 22:00, Fri – Sun 15:00 – 22:00.</w:t>
      </w:r>
    </w:p>
    <w:p w14:paraId="6555DD84" w14:textId="1FFB6296" w:rsidR="00697918" w:rsidRDefault="00697918" w:rsidP="00836F32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</w:p>
    <w:p w14:paraId="1F87067E" w14:textId="06FF309A" w:rsidR="00697918" w:rsidRDefault="00697918" w:rsidP="006979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r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</w:t>
      </w:r>
      <w:r w:rsidRPr="00697918">
        <w:rPr>
          <w:rFonts w:eastAsia="Times New Roman" w:cs="Arial"/>
          <w:b/>
          <w:bCs/>
          <w:color w:val="222222"/>
          <w:kern w:val="0"/>
          <w:sz w:val="24"/>
          <w:szCs w:val="24"/>
          <w:u w:val="single"/>
          <w:lang w:eastAsia="en-IE"/>
          <w14:ligatures w14:val="none"/>
        </w:rPr>
        <w:t>Mama Rich Flavours of Asia:</w:t>
      </w:r>
      <w:r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Tues – Sun 13:00 – 20:30, (Monday closed).</w:t>
      </w:r>
    </w:p>
    <w:p w14:paraId="20925B67" w14:textId="1AB453C1" w:rsidR="00697918" w:rsidRDefault="00697918" w:rsidP="00697918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r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A b</w:t>
      </w:r>
      <w:r w:rsidRPr="00697918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eloved Asian street food restaurant</w:t>
      </w:r>
      <w:r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, </w:t>
      </w:r>
      <w:r w:rsidRPr="00697918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this cozy eatery offers an authentic taste of Southeast Asia with a focus on Malaysian, Thai, and Chinese cuisines.</w:t>
      </w:r>
    </w:p>
    <w:p w14:paraId="4E58AFA2" w14:textId="2C776B8C" w:rsidR="00A563B1" w:rsidRDefault="00A563B1" w:rsidP="00697918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</w:p>
    <w:p w14:paraId="73D888E3" w14:textId="77777777" w:rsidR="00A563B1" w:rsidRPr="00836F32" w:rsidRDefault="00A563B1" w:rsidP="00A563B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36F32">
        <w:rPr>
          <w:rFonts w:cs="Arial"/>
          <w:b/>
          <w:bCs/>
          <w:sz w:val="24"/>
          <w:szCs w:val="24"/>
          <w:u w:val="single"/>
        </w:rPr>
        <w:t>Bake</w:t>
      </w:r>
      <w:r>
        <w:rPr>
          <w:rFonts w:cs="Arial"/>
          <w:b/>
          <w:bCs/>
          <w:sz w:val="24"/>
          <w:szCs w:val="24"/>
          <w:u w:val="single"/>
        </w:rPr>
        <w:t xml:space="preserve"> </w:t>
      </w:r>
      <w:r w:rsidRPr="00836F32">
        <w:rPr>
          <w:rFonts w:cs="Arial"/>
          <w:b/>
          <w:bCs/>
          <w:sz w:val="24"/>
          <w:szCs w:val="24"/>
          <w:u w:val="single"/>
        </w:rPr>
        <w:t>Box:</w:t>
      </w:r>
      <w:r w:rsidRPr="00836F32">
        <w:rPr>
          <w:rFonts w:cs="Arial"/>
          <w:sz w:val="24"/>
          <w:szCs w:val="24"/>
        </w:rPr>
        <w:t xml:space="preserve"> Monday – Saturday 7:30 – 18:00, Sunday 8:30 – 18:00.</w:t>
      </w:r>
    </w:p>
    <w:p w14:paraId="55086194" w14:textId="3BAFD349" w:rsidR="00A563B1" w:rsidRPr="00836F32" w:rsidRDefault="00A563B1" w:rsidP="00A563B1">
      <w:pPr>
        <w:pStyle w:val="ListParagraph"/>
        <w:rPr>
          <w:rFonts w:cs="Arial"/>
          <w:sz w:val="24"/>
          <w:szCs w:val="24"/>
        </w:rPr>
      </w:pPr>
      <w:r w:rsidRPr="00836F32">
        <w:rPr>
          <w:rFonts w:cs="Arial"/>
          <w:sz w:val="24"/>
          <w:szCs w:val="24"/>
        </w:rPr>
        <w:t>A quaint little bakery that makes homemade cakes, tarts and patisseries; using authentic well known recipes with a twist you will be sure to find a tasty treat!</w:t>
      </w:r>
    </w:p>
    <w:p w14:paraId="07160C0A" w14:textId="77777777" w:rsidR="00A563B1" w:rsidRPr="00697918" w:rsidRDefault="00A563B1" w:rsidP="00697918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</w:p>
    <w:p w14:paraId="195C5576" w14:textId="7C3A2C64" w:rsidR="008F66DC" w:rsidRDefault="008F66DC" w:rsidP="00836F32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</w:p>
    <w:p w14:paraId="3B0A995E" w14:textId="2021772E" w:rsidR="008F66DC" w:rsidRPr="00697918" w:rsidRDefault="00697918" w:rsidP="00697918">
      <w:pPr>
        <w:pStyle w:val="ListParagraph"/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222222"/>
          <w:kern w:val="0"/>
          <w:sz w:val="28"/>
          <w:szCs w:val="28"/>
          <w:u w:val="single"/>
          <w:lang w:eastAsia="en-IE"/>
          <w14:ligatures w14:val="none"/>
        </w:rPr>
      </w:pPr>
      <w:r w:rsidRPr="00697918">
        <w:rPr>
          <w:rFonts w:asciiTheme="majorHAnsi" w:eastAsia="Times New Roman" w:hAnsiTheme="majorHAnsi" w:cs="Arial"/>
          <w:b/>
          <w:bCs/>
          <w:color w:val="222222"/>
          <w:kern w:val="0"/>
          <w:sz w:val="28"/>
          <w:szCs w:val="28"/>
          <w:u w:val="single"/>
          <w:lang w:eastAsia="en-IE"/>
          <w14:ligatures w14:val="none"/>
        </w:rPr>
        <w:t>Other Things to Do</w:t>
      </w:r>
    </w:p>
    <w:p w14:paraId="0992C0DA" w14:textId="1491769C" w:rsidR="00697918" w:rsidRPr="00697918" w:rsidRDefault="00697918" w:rsidP="0069791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697918">
        <w:rPr>
          <w:rFonts w:cs="Arial"/>
          <w:b/>
          <w:bCs/>
          <w:sz w:val="24"/>
          <w:szCs w:val="24"/>
          <w:u w:val="single"/>
        </w:rPr>
        <w:t>Galway City Museum</w:t>
      </w:r>
      <w:r w:rsidRPr="00697918">
        <w:rPr>
          <w:rFonts w:cs="Arial"/>
          <w:sz w:val="24"/>
          <w:szCs w:val="24"/>
        </w:rPr>
        <w:t xml:space="preserve">: Tuesday – Saturday </w:t>
      </w:r>
      <w:r>
        <w:rPr>
          <w:rFonts w:cs="Arial"/>
          <w:sz w:val="24"/>
          <w:szCs w:val="24"/>
        </w:rPr>
        <w:t>10:00 – 17:00</w:t>
      </w:r>
      <w:r w:rsidRPr="00697918">
        <w:rPr>
          <w:rFonts w:cs="Arial"/>
          <w:sz w:val="24"/>
          <w:szCs w:val="24"/>
        </w:rPr>
        <w:t>, free admission. Exhibitions of local history from prehistoric to modern times</w:t>
      </w:r>
      <w:r>
        <w:rPr>
          <w:rFonts w:cs="Arial"/>
          <w:sz w:val="24"/>
          <w:szCs w:val="24"/>
        </w:rPr>
        <w:t xml:space="preserve"> chronic</w:t>
      </w:r>
      <w:r w:rsidR="00361857">
        <w:rPr>
          <w:rFonts w:cs="Arial"/>
          <w:sz w:val="24"/>
          <w:szCs w:val="24"/>
        </w:rPr>
        <w:t>ling urban life</w:t>
      </w:r>
      <w:r w:rsidRPr="00697918">
        <w:rPr>
          <w:rFonts w:cs="Arial"/>
          <w:sz w:val="24"/>
          <w:szCs w:val="24"/>
        </w:rPr>
        <w:t xml:space="preserve">. </w:t>
      </w:r>
    </w:p>
    <w:p w14:paraId="5DFD1F92" w14:textId="0FE89226" w:rsidR="00697918" w:rsidRPr="00697918" w:rsidRDefault="00697918" w:rsidP="00697918">
      <w:pPr>
        <w:pStyle w:val="ListParagraph"/>
        <w:ind w:left="789"/>
        <w:rPr>
          <w:rFonts w:cs="Arial"/>
          <w:sz w:val="24"/>
          <w:szCs w:val="24"/>
        </w:rPr>
      </w:pPr>
    </w:p>
    <w:p w14:paraId="52B0FC9A" w14:textId="537E7DAF" w:rsidR="00697918" w:rsidRPr="00697918" w:rsidRDefault="00697918" w:rsidP="0069791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  <w:r w:rsidRPr="00697918">
        <w:rPr>
          <w:rFonts w:eastAsia="Times New Roman" w:cs="Arial"/>
          <w:b/>
          <w:bCs/>
          <w:color w:val="222222"/>
          <w:kern w:val="0"/>
          <w:sz w:val="24"/>
          <w:szCs w:val="24"/>
          <w:u w:val="single"/>
          <w:shd w:val="clear" w:color="auto" w:fill="FFFFFF"/>
          <w:lang w:eastAsia="en-IE"/>
          <w14:ligatures w14:val="none"/>
        </w:rPr>
        <w:t>Nora Barnacles' House</w:t>
      </w:r>
      <w:r w:rsidRPr="00697918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:lang w:eastAsia="en-IE"/>
          <w14:ligatures w14:val="none"/>
        </w:rPr>
        <w:t xml:space="preserve">: </w:t>
      </w:r>
      <w:r w:rsidR="00361857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:lang w:eastAsia="en-IE"/>
          <w14:ligatures w14:val="none"/>
        </w:rPr>
        <w:t>( May – September) Thurs – Sat 10:00 – 16:00, c</w:t>
      </w:r>
      <w:r w:rsidRPr="00697918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:lang w:eastAsia="en-IE"/>
          <w14:ligatures w14:val="none"/>
        </w:rPr>
        <w:t>hildhood home of James Joyce's wi</w:t>
      </w:r>
      <w:r w:rsidR="00361857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:lang w:eastAsia="en-IE"/>
          <w14:ligatures w14:val="none"/>
        </w:rPr>
        <w:t>f</w:t>
      </w:r>
      <w:r w:rsidRPr="00697918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:lang w:eastAsia="en-IE"/>
          <w14:ligatures w14:val="none"/>
        </w:rPr>
        <w:t>e</w:t>
      </w:r>
      <w:r w:rsidR="00361857">
        <w:rPr>
          <w:rFonts w:eastAsia="Times New Roman" w:cs="Arial"/>
          <w:color w:val="222222"/>
          <w:kern w:val="0"/>
          <w:sz w:val="24"/>
          <w:szCs w:val="24"/>
          <w:shd w:val="clear" w:color="auto" w:fill="FFFFFF"/>
          <w:lang w:eastAsia="en-IE"/>
          <w14:ligatures w14:val="none"/>
        </w:rPr>
        <w:t xml:space="preserve"> and smallest museum in Ireland. Highlights the relationship between Nora and James with letters, photos, and other personal items.</w:t>
      </w:r>
    </w:p>
    <w:p w14:paraId="6AD7949B" w14:textId="6754DAE5" w:rsidR="00697918" w:rsidRPr="00697918" w:rsidRDefault="00697918" w:rsidP="00697918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IE"/>
          <w14:ligatures w14:val="none"/>
        </w:rPr>
      </w:pPr>
    </w:p>
    <w:p w14:paraId="1553F03E" w14:textId="6375FA4A" w:rsidR="0089528E" w:rsidRPr="00B76DC7" w:rsidRDefault="00697918" w:rsidP="00B76DC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r w:rsidRPr="00697918">
        <w:rPr>
          <w:rFonts w:eastAsia="Times New Roman" w:cs="Arial"/>
          <w:b/>
          <w:bCs/>
          <w:color w:val="222222"/>
          <w:kern w:val="0"/>
          <w:sz w:val="24"/>
          <w:szCs w:val="24"/>
          <w:u w:val="single"/>
          <w:lang w:eastAsia="en-IE"/>
          <w14:ligatures w14:val="none"/>
        </w:rPr>
        <w:t>Claddagh Museum</w:t>
      </w:r>
      <w:r w:rsidRPr="00697918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: </w:t>
      </w:r>
      <w:r w:rsidR="00361857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Mon – Sat 9:00 – 18:00, Sunday 11:00 – 18:00. </w:t>
      </w:r>
      <w:r w:rsidR="00B769F8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                          </w:t>
      </w:r>
      <w:r w:rsidR="00361857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A</w:t>
      </w:r>
      <w:r w:rsidRPr="00697918"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 xml:space="preserve"> little, free exhibition inside a jewellery shop, at the centre of the Latin Quarter, to learn more about the history of the Claddagh ring.</w:t>
      </w:r>
    </w:p>
    <w:p w14:paraId="4EC92316" w14:textId="10AF6C3F" w:rsidR="0089528E" w:rsidRDefault="00BE01DD" w:rsidP="0089528E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B13848" wp14:editId="34D86B9A">
            <wp:simplePos x="0" y="0"/>
            <wp:positionH relativeFrom="column">
              <wp:posOffset>4267200</wp:posOffset>
            </wp:positionH>
            <wp:positionV relativeFrom="paragraph">
              <wp:posOffset>-77470</wp:posOffset>
            </wp:positionV>
            <wp:extent cx="1417320" cy="1417320"/>
            <wp:effectExtent l="0" t="0" r="0" b="0"/>
            <wp:wrapTight wrapText="bothSides">
              <wp:wrapPolygon edited="0">
                <wp:start x="0" y="0"/>
                <wp:lineTo x="0" y="21194"/>
                <wp:lineTo x="21194" y="21194"/>
                <wp:lineTo x="21194" y="0"/>
                <wp:lineTo x="0" y="0"/>
              </wp:wrapPolygon>
            </wp:wrapTight>
            <wp:docPr id="2006804120" name="Picture 1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04120" name="Picture 1" descr="A qr code with a whit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BA3C4" w14:textId="5D1BA3B5" w:rsidR="0089528E" w:rsidRPr="00643F00" w:rsidRDefault="00643F00" w:rsidP="00643F0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</w:pPr>
      <w:r>
        <w:rPr>
          <w:rFonts w:eastAsia="Times New Roman" w:cs="Arial"/>
          <w:color w:val="222222"/>
          <w:kern w:val="0"/>
          <w:sz w:val="24"/>
          <w:szCs w:val="24"/>
          <w:lang w:eastAsia="en-IE"/>
          <w14:ligatures w14:val="none"/>
        </w:rPr>
        <w:t>Scan the code to find a Google Map with the Locations of the following suggestions highlighted.</w:t>
      </w:r>
    </w:p>
    <w:p w14:paraId="693DB3CA" w14:textId="2BA3D6F9" w:rsidR="008F66DC" w:rsidRPr="00836F32" w:rsidRDefault="008F66DC" w:rsidP="008F66DC">
      <w:pPr>
        <w:rPr>
          <w:rFonts w:cs="Arial"/>
          <w:sz w:val="24"/>
          <w:szCs w:val="24"/>
        </w:rPr>
      </w:pPr>
    </w:p>
    <w:sectPr w:rsidR="008F66DC" w:rsidRPr="00836F32" w:rsidSect="00643F00">
      <w:headerReference w:type="default" r:id="rId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4C26E" w14:textId="77777777" w:rsidR="00DF2BD0" w:rsidRDefault="00DF2BD0" w:rsidP="00610D02">
      <w:pPr>
        <w:spacing w:after="0" w:line="240" w:lineRule="auto"/>
      </w:pPr>
      <w:r>
        <w:separator/>
      </w:r>
    </w:p>
  </w:endnote>
  <w:endnote w:type="continuationSeparator" w:id="0">
    <w:p w14:paraId="6BA33860" w14:textId="77777777" w:rsidR="00DF2BD0" w:rsidRDefault="00DF2BD0" w:rsidP="0061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F0FB" w14:textId="77777777" w:rsidR="00DF2BD0" w:rsidRDefault="00DF2BD0" w:rsidP="00610D02">
      <w:pPr>
        <w:spacing w:after="0" w:line="240" w:lineRule="auto"/>
      </w:pPr>
      <w:r>
        <w:separator/>
      </w:r>
    </w:p>
  </w:footnote>
  <w:footnote w:type="continuationSeparator" w:id="0">
    <w:p w14:paraId="0CD446C1" w14:textId="77777777" w:rsidR="00DF2BD0" w:rsidRDefault="00DF2BD0" w:rsidP="0061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C2BF" w14:textId="55489EC5" w:rsidR="00610D02" w:rsidRPr="00836F32" w:rsidRDefault="00610D02" w:rsidP="00610D02">
    <w:pPr>
      <w:pStyle w:val="Header"/>
      <w:jc w:val="center"/>
      <w:rPr>
        <w:rFonts w:asciiTheme="majorHAnsi" w:hAnsiTheme="majorHAnsi"/>
        <w:b/>
        <w:bCs/>
        <w:sz w:val="36"/>
        <w:szCs w:val="36"/>
        <w:u w:val="single"/>
      </w:rPr>
    </w:pPr>
    <w:r w:rsidRPr="00836F32">
      <w:rPr>
        <w:rFonts w:asciiTheme="majorHAnsi" w:hAnsiTheme="majorHAnsi"/>
        <w:b/>
        <w:bCs/>
        <w:sz w:val="36"/>
        <w:szCs w:val="36"/>
        <w:u w:val="single"/>
      </w:rPr>
      <w:t>Galway 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5E6"/>
    <w:multiLevelType w:val="hybridMultilevel"/>
    <w:tmpl w:val="1EEA48D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27E8"/>
    <w:multiLevelType w:val="hybridMultilevel"/>
    <w:tmpl w:val="D092005A"/>
    <w:lvl w:ilvl="0" w:tplc="5A3ACB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4E6"/>
    <w:multiLevelType w:val="hybridMultilevel"/>
    <w:tmpl w:val="DA2C8AE4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B2461"/>
    <w:multiLevelType w:val="hybridMultilevel"/>
    <w:tmpl w:val="B8401FF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B3C2E"/>
    <w:multiLevelType w:val="hybridMultilevel"/>
    <w:tmpl w:val="07524D3C"/>
    <w:lvl w:ilvl="0" w:tplc="18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6AEA6812"/>
    <w:multiLevelType w:val="hybridMultilevel"/>
    <w:tmpl w:val="838ABDE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6087F"/>
    <w:multiLevelType w:val="hybridMultilevel"/>
    <w:tmpl w:val="41B8C62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8942">
    <w:abstractNumId w:val="1"/>
  </w:num>
  <w:num w:numId="2" w16cid:durableId="1410662556">
    <w:abstractNumId w:val="2"/>
  </w:num>
  <w:num w:numId="3" w16cid:durableId="12074026">
    <w:abstractNumId w:val="3"/>
  </w:num>
  <w:num w:numId="4" w16cid:durableId="705445304">
    <w:abstractNumId w:val="5"/>
  </w:num>
  <w:num w:numId="5" w16cid:durableId="1324240630">
    <w:abstractNumId w:val="6"/>
  </w:num>
  <w:num w:numId="6" w16cid:durableId="621152052">
    <w:abstractNumId w:val="0"/>
  </w:num>
  <w:num w:numId="7" w16cid:durableId="1666737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02"/>
    <w:rsid w:val="000E5C22"/>
    <w:rsid w:val="00107625"/>
    <w:rsid w:val="001D7230"/>
    <w:rsid w:val="00361857"/>
    <w:rsid w:val="0036717C"/>
    <w:rsid w:val="004335FF"/>
    <w:rsid w:val="005F0AB9"/>
    <w:rsid w:val="00610D02"/>
    <w:rsid w:val="00643F00"/>
    <w:rsid w:val="00697918"/>
    <w:rsid w:val="007664E8"/>
    <w:rsid w:val="00836F32"/>
    <w:rsid w:val="0089528E"/>
    <w:rsid w:val="008F66DC"/>
    <w:rsid w:val="00A563B1"/>
    <w:rsid w:val="00AB6DA9"/>
    <w:rsid w:val="00B769F8"/>
    <w:rsid w:val="00B76DC7"/>
    <w:rsid w:val="00BE01DD"/>
    <w:rsid w:val="00C745C8"/>
    <w:rsid w:val="00D95BC4"/>
    <w:rsid w:val="00DF2BD0"/>
    <w:rsid w:val="00F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B5E6"/>
  <w15:chartTrackingRefBased/>
  <w15:docId w15:val="{D5D34E7C-9D73-4702-ACFF-92CDB94C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D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0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D02"/>
  </w:style>
  <w:style w:type="paragraph" w:styleId="Footer">
    <w:name w:val="footer"/>
    <w:basedOn w:val="Normal"/>
    <w:link w:val="FooterChar"/>
    <w:uiPriority w:val="99"/>
    <w:unhideWhenUsed/>
    <w:rsid w:val="00610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D02"/>
  </w:style>
  <w:style w:type="paragraph" w:styleId="NormalWeb">
    <w:name w:val="Normal (Web)"/>
    <w:basedOn w:val="Normal"/>
    <w:uiPriority w:val="99"/>
    <w:semiHidden/>
    <w:unhideWhenUsed/>
    <w:rsid w:val="00836F3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52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Kennedy</dc:creator>
  <cp:keywords/>
  <dc:description/>
  <cp:lastModifiedBy>Daniel Kennedy</cp:lastModifiedBy>
  <cp:revision>2</cp:revision>
  <dcterms:created xsi:type="dcterms:W3CDTF">2025-06-18T23:56:00Z</dcterms:created>
  <dcterms:modified xsi:type="dcterms:W3CDTF">2025-06-18T23:56:00Z</dcterms:modified>
</cp:coreProperties>
</file>